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647C6" w14:textId="77777777" w:rsidR="00DC755F" w:rsidRDefault="00575B92">
      <w:r>
        <w:t>Tower 1</w:t>
      </w:r>
    </w:p>
    <w:p w14:paraId="480C5C28" w14:textId="77777777" w:rsidR="0015574F" w:rsidRDefault="0015574F"/>
    <w:p w14:paraId="1D385395" w14:textId="1B309C3F" w:rsidR="0015574F" w:rsidRDefault="0015574F">
      <w:r>
        <w:t>A Standard Tower 1 has a 4’</w:t>
      </w:r>
      <w:r w:rsidR="001211AF">
        <w:t xml:space="preserve"> </w:t>
      </w:r>
      <w:r>
        <w:t>x</w:t>
      </w:r>
      <w:r w:rsidR="001211AF">
        <w:t xml:space="preserve"> </w:t>
      </w:r>
      <w:r>
        <w:t>5’ platform which is 5 feet high. It includes a 10-foot wave slide, ladder, sandbox with a 2’</w:t>
      </w:r>
      <w:r w:rsidR="001211AF">
        <w:t xml:space="preserve"> </w:t>
      </w:r>
      <w:r>
        <w:t>x</w:t>
      </w:r>
      <w:r w:rsidR="001211AF">
        <w:t xml:space="preserve"> </w:t>
      </w:r>
      <w:r>
        <w:t xml:space="preserve">6’ seat in each corner, a 3-position swing set and vinyl roof. It also includes a telescope and a steering wheel. Customize this </w:t>
      </w:r>
      <w:r w:rsidR="00EA02A3">
        <w:t>wooden playset</w:t>
      </w:r>
      <w:r>
        <w:t xml:space="preserve"> by adding</w:t>
      </w:r>
      <w:r w:rsidR="00DC755F">
        <w:t xml:space="preserve"> a rock wall, tire swing, glider, a cedar roof, infant swing or a patio and picnic table</w:t>
      </w:r>
      <w:r w:rsidR="005B0FFF">
        <w:t xml:space="preserve"> (</w:t>
      </w:r>
      <w:r w:rsidR="00DC755F">
        <w:t>additional charges may apply).</w:t>
      </w:r>
      <w:r w:rsidR="008644F7">
        <w:t xml:space="preserve"> Delivery, set-up and assembly is for free for all customers within a 50-mile radius from dealer locations</w:t>
      </w:r>
      <w:r w:rsidR="00845378">
        <w:t>.</w:t>
      </w:r>
    </w:p>
    <w:p w14:paraId="32E6E292" w14:textId="5E8ED207" w:rsidR="005B026F" w:rsidRDefault="005B026F"/>
    <w:p w14:paraId="281C5254" w14:textId="385B1791" w:rsidR="005B026F" w:rsidRDefault="00555EAB">
      <w:r>
        <w:t>Provide a safe play area for your children right in your backyard. Tower 1 Is the basic playset package that will help free up time for parents and keep children happy. Playsets help kids develop fine and gross motor skills. Swinging will also help children build core strength and greatly improve their balance.</w:t>
      </w:r>
      <w:bookmarkStart w:id="0" w:name="_GoBack"/>
      <w:bookmarkEnd w:id="0"/>
    </w:p>
    <w:sectPr w:rsidR="005B026F" w:rsidSect="006D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92"/>
    <w:rsid w:val="001211AF"/>
    <w:rsid w:val="0015574F"/>
    <w:rsid w:val="00555EAB"/>
    <w:rsid w:val="00575B92"/>
    <w:rsid w:val="005B026F"/>
    <w:rsid w:val="005B0FFF"/>
    <w:rsid w:val="006D0364"/>
    <w:rsid w:val="00845378"/>
    <w:rsid w:val="008644F7"/>
    <w:rsid w:val="00DC755F"/>
    <w:rsid w:val="00EA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81629E"/>
  <w15:chartTrackingRefBased/>
  <w15:docId w15:val="{DCACB7B6-0710-5549-8CC9-B70EF429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Svanidze</dc:creator>
  <cp:keywords/>
  <dc:description/>
  <cp:lastModifiedBy>Mike Svanidze</cp:lastModifiedBy>
  <cp:revision>2</cp:revision>
  <dcterms:created xsi:type="dcterms:W3CDTF">2018-12-26T19:58:00Z</dcterms:created>
  <dcterms:modified xsi:type="dcterms:W3CDTF">2018-12-26T19:58:00Z</dcterms:modified>
</cp:coreProperties>
</file>